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0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219"/>
                              <w:gridCol w:w="2529"/>
                              <w:gridCol w:w="1898"/>
                            </w:tblGrid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6132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Zjazd 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EE6FE5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EE6FE5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FD204D" w:rsidRDefault="00EE6FE5" w:rsidP="00FD204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FD204D"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  <w:r w:rsidR="001A00B5" w:rsidRPr="00FD204D"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FD204D" w:rsidRDefault="00EE6FE5" w:rsidP="00FD204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FD204D"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  <w:r w:rsidR="001A00B5" w:rsidRPr="00FD204D"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E6FE5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EE6FE5" w:rsidRPr="003F4BDD" w:rsidRDefault="00EE6FE5" w:rsidP="00EE6F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EE6FE5" w:rsidRPr="000F0972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EE6FE5" w:rsidRPr="000F0972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E6FE5" w:rsidRPr="000F0972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E6FE5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EE6FE5" w:rsidRPr="003F4BDD" w:rsidRDefault="00EE6FE5" w:rsidP="00EE6F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EE6FE5" w:rsidRPr="00D4626B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EE6FE5" w:rsidRPr="00D4626B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E6FE5" w:rsidRPr="000F0972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E6FE5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EE6FE5" w:rsidRPr="003F4BDD" w:rsidRDefault="00EE6FE5" w:rsidP="00EE6F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EE6FE5" w:rsidRPr="00D4626B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9.04.2022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EE6FE5" w:rsidRPr="00D4626B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E6FE5" w:rsidRPr="000F0972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E6FE5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EE6FE5" w:rsidRPr="003F4BDD" w:rsidRDefault="00EE6FE5" w:rsidP="00EE6F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EE6FE5" w:rsidRPr="00D4626B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EE6FE5" w:rsidRPr="00D4626B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E6FE5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Ostatni zjazd </w:t>
                                  </w:r>
                                </w:p>
                                <w:p w:rsidR="00EE6FE5" w:rsidRPr="000F0972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dla LO3 VI</w:t>
                                  </w:r>
                                </w:p>
                              </w:tc>
                            </w:tr>
                            <w:tr w:rsidR="00EE6FE5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EE6FE5" w:rsidRPr="00373DA0" w:rsidRDefault="00EE6FE5" w:rsidP="00EE6F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373DA0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373DA0" w:rsidRPr="00373DA0" w:rsidRDefault="00373DA0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373DA0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 xml:space="preserve">7.05.2022 </w:t>
                                  </w:r>
                                </w:p>
                                <w:p w:rsidR="00EE6FE5" w:rsidRPr="00373DA0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trike/>
                                      <w:highlight w:val="yellow"/>
                                    </w:rPr>
                                  </w:pPr>
                                  <w:r w:rsidRPr="00373DA0">
                                    <w:rPr>
                                      <w:rFonts w:ascii="Calibri Light" w:hAnsi="Calibri Light"/>
                                      <w:strike/>
                                      <w:highlight w:val="yellow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373DA0" w:rsidRPr="00373DA0" w:rsidRDefault="00373DA0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373DA0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8.05.2022</w:t>
                                  </w:r>
                                </w:p>
                                <w:p w:rsidR="00EE6FE5" w:rsidRPr="00373DA0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trike/>
                                      <w:highlight w:val="yellow"/>
                                    </w:rPr>
                                  </w:pPr>
                                  <w:r w:rsidRPr="00373DA0">
                                    <w:rPr>
                                      <w:rFonts w:ascii="Calibri Light" w:hAnsi="Calibri Light"/>
                                      <w:strike/>
                                      <w:highlight w:val="yellow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73DA0" w:rsidRPr="00373DA0" w:rsidRDefault="00373DA0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373DA0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 xml:space="preserve">Tylko DSK II </w:t>
                                  </w:r>
                                </w:p>
                                <w:p w:rsidR="00EE6FE5" w:rsidRPr="00373DA0" w:rsidRDefault="00373DA0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373DA0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i DSK III</w:t>
                                  </w:r>
                                </w:p>
                              </w:tc>
                            </w:tr>
                            <w:tr w:rsidR="00373DA0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373DA0" w:rsidRPr="003F4BDD" w:rsidRDefault="00373DA0" w:rsidP="00373D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373DA0" w:rsidRPr="00D4626B" w:rsidRDefault="00373DA0" w:rsidP="00373DA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373DA0" w:rsidRPr="00D4626B" w:rsidRDefault="00373DA0" w:rsidP="00373DA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73DA0" w:rsidRPr="000F0972" w:rsidRDefault="00373DA0" w:rsidP="00373DA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E6FE5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EE6FE5" w:rsidRPr="003F4BDD" w:rsidRDefault="00373DA0" w:rsidP="00EE6F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EE6FE5" w:rsidRPr="00D4626B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EE6FE5" w:rsidRPr="00D4626B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E6FE5" w:rsidRPr="000F0972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73CC8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173CC8" w:rsidRPr="00173CC8" w:rsidRDefault="00173CC8" w:rsidP="00EE6F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173CC8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173CC8" w:rsidRPr="00173CC8" w:rsidRDefault="009568B2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4</w:t>
                                  </w:r>
                                  <w:r w:rsidR="00173CC8" w:rsidRPr="00173CC8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.06.2022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173CC8" w:rsidRPr="00173CC8" w:rsidRDefault="009568B2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 w:rsidR="00173CC8" w:rsidRPr="00173CC8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73CC8" w:rsidRPr="00173CC8" w:rsidRDefault="00173CC8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173CC8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Tylko DSK II, zamiast 11-12.06</w:t>
                                  </w:r>
                                </w:p>
                              </w:tc>
                            </w:tr>
                            <w:tr w:rsidR="00EE6FE5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EE6FE5" w:rsidRDefault="00173CC8" w:rsidP="00EE6F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EE6FE5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EE6FE5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E6FE5" w:rsidRPr="000F0972" w:rsidRDefault="00EE6FE5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73CC8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173CC8" w:rsidRPr="00173CC8" w:rsidRDefault="00173CC8" w:rsidP="00EE6F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173CC8" w:rsidRPr="00173CC8" w:rsidRDefault="00173CC8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173CC8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173CC8" w:rsidRPr="00173CC8" w:rsidRDefault="00173CC8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173CC8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73CC8" w:rsidRPr="00173CC8" w:rsidRDefault="00173CC8" w:rsidP="00EE6FE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173CC8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Tylko DSK III</w:t>
                                  </w:r>
                                  <w:r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, oprócz zjazdu 11-12.06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0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219"/>
                        <w:gridCol w:w="2529"/>
                        <w:gridCol w:w="1898"/>
                      </w:tblGrid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6132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Zjazd 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0F0972" w:rsidRDefault="00EE6FE5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0F0972" w:rsidRDefault="00EE6FE5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FD204D" w:rsidRDefault="00EE6FE5" w:rsidP="00FD204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FD204D"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  <w:r w:rsidR="001A00B5" w:rsidRPr="00FD204D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FD204D" w:rsidRDefault="00EE6FE5" w:rsidP="00FD204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FD204D"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  <w:r w:rsidR="001A00B5" w:rsidRPr="00FD204D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E6FE5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EE6FE5" w:rsidRPr="003F4BDD" w:rsidRDefault="00EE6FE5" w:rsidP="00EE6F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EE6FE5" w:rsidRPr="000F0972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EE6FE5" w:rsidRPr="000F0972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E6FE5" w:rsidRPr="000F0972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E6FE5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EE6FE5" w:rsidRPr="003F4BDD" w:rsidRDefault="00EE6FE5" w:rsidP="00EE6F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EE6FE5" w:rsidRPr="00D4626B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EE6FE5" w:rsidRPr="00D4626B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E6FE5" w:rsidRPr="000F0972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E6FE5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EE6FE5" w:rsidRPr="003F4BDD" w:rsidRDefault="00EE6FE5" w:rsidP="00EE6F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EE6FE5" w:rsidRPr="00D4626B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9.04.2022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EE6FE5" w:rsidRPr="00D4626B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E6FE5" w:rsidRPr="000F0972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E6FE5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EE6FE5" w:rsidRPr="003F4BDD" w:rsidRDefault="00EE6FE5" w:rsidP="00EE6F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EE6FE5" w:rsidRPr="00D4626B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EE6FE5" w:rsidRPr="00D4626B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E6FE5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Ostatni zjazd </w:t>
                            </w:r>
                          </w:p>
                          <w:p w:rsidR="00EE6FE5" w:rsidRPr="000F0972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dla LO3 VI</w:t>
                            </w:r>
                          </w:p>
                        </w:tc>
                      </w:tr>
                      <w:tr w:rsidR="00EE6FE5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EE6FE5" w:rsidRPr="00373DA0" w:rsidRDefault="00EE6FE5" w:rsidP="00EE6F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373DA0">
                              <w:rPr>
                                <w:rFonts w:ascii="Calibri Light" w:hAnsi="Calibri Light"/>
                                <w:highlight w:val="yellow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373DA0" w:rsidRPr="00373DA0" w:rsidRDefault="00373DA0" w:rsidP="00EE6FE5">
                            <w:pPr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373DA0">
                              <w:rPr>
                                <w:rFonts w:ascii="Calibri Light" w:hAnsi="Calibri Light"/>
                                <w:highlight w:val="yellow"/>
                              </w:rPr>
                              <w:t xml:space="preserve">7.05.2022 </w:t>
                            </w:r>
                          </w:p>
                          <w:p w:rsidR="00EE6FE5" w:rsidRPr="00373DA0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  <w:strike/>
                                <w:highlight w:val="yellow"/>
                              </w:rPr>
                            </w:pPr>
                            <w:r w:rsidRPr="00373DA0">
                              <w:rPr>
                                <w:rFonts w:ascii="Calibri Light" w:hAnsi="Calibri Light"/>
                                <w:strike/>
                                <w:highlight w:val="yellow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373DA0" w:rsidRPr="00373DA0" w:rsidRDefault="00373DA0" w:rsidP="00EE6FE5">
                            <w:pPr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373DA0">
                              <w:rPr>
                                <w:rFonts w:ascii="Calibri Light" w:hAnsi="Calibri Light"/>
                                <w:highlight w:val="yellow"/>
                              </w:rPr>
                              <w:t>8.05.2022</w:t>
                            </w:r>
                          </w:p>
                          <w:p w:rsidR="00EE6FE5" w:rsidRPr="00373DA0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  <w:strike/>
                                <w:highlight w:val="yellow"/>
                              </w:rPr>
                            </w:pPr>
                            <w:r w:rsidRPr="00373DA0">
                              <w:rPr>
                                <w:rFonts w:ascii="Calibri Light" w:hAnsi="Calibri Light"/>
                                <w:strike/>
                                <w:highlight w:val="yellow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73DA0" w:rsidRPr="00373DA0" w:rsidRDefault="00373DA0" w:rsidP="00EE6FE5">
                            <w:pPr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373DA0">
                              <w:rPr>
                                <w:rFonts w:ascii="Calibri Light" w:hAnsi="Calibri Light"/>
                                <w:highlight w:val="yellow"/>
                              </w:rPr>
                              <w:t xml:space="preserve">Tylko DSK II </w:t>
                            </w:r>
                          </w:p>
                          <w:p w:rsidR="00EE6FE5" w:rsidRPr="00373DA0" w:rsidRDefault="00373DA0" w:rsidP="00EE6FE5">
                            <w:pPr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373DA0">
                              <w:rPr>
                                <w:rFonts w:ascii="Calibri Light" w:hAnsi="Calibri Light"/>
                                <w:highlight w:val="yellow"/>
                              </w:rPr>
                              <w:t>i DSK III</w:t>
                            </w:r>
                          </w:p>
                        </w:tc>
                      </w:tr>
                      <w:tr w:rsidR="00373DA0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373DA0" w:rsidRPr="003F4BDD" w:rsidRDefault="00373DA0" w:rsidP="00373D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373DA0" w:rsidRPr="00D4626B" w:rsidRDefault="00373DA0" w:rsidP="00373DA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373DA0" w:rsidRPr="00D4626B" w:rsidRDefault="00373DA0" w:rsidP="00373DA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73DA0" w:rsidRPr="000F0972" w:rsidRDefault="00373DA0" w:rsidP="00373DA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E6FE5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EE6FE5" w:rsidRPr="003F4BDD" w:rsidRDefault="00373DA0" w:rsidP="00EE6F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EE6FE5" w:rsidRPr="00D4626B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EE6FE5" w:rsidRPr="00D4626B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E6FE5" w:rsidRPr="000F0972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73CC8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173CC8" w:rsidRPr="00173CC8" w:rsidRDefault="00173CC8" w:rsidP="00EE6F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173CC8">
                              <w:rPr>
                                <w:rFonts w:ascii="Calibri Light" w:hAnsi="Calibri Light"/>
                                <w:highlight w:val="yellow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173CC8" w:rsidRPr="00173CC8" w:rsidRDefault="009568B2" w:rsidP="00EE6FE5">
                            <w:pPr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>
                              <w:rPr>
                                <w:rFonts w:ascii="Calibri Light" w:hAnsi="Calibri Light"/>
                                <w:highlight w:val="yellow"/>
                              </w:rPr>
                              <w:t>4</w:t>
                            </w:r>
                            <w:r w:rsidR="00173CC8" w:rsidRPr="00173CC8">
                              <w:rPr>
                                <w:rFonts w:ascii="Calibri Light" w:hAnsi="Calibri Light"/>
                                <w:highlight w:val="yellow"/>
                              </w:rPr>
                              <w:t>.06.2022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173CC8" w:rsidRPr="00173CC8" w:rsidRDefault="009568B2" w:rsidP="00EE6FE5">
                            <w:pPr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>
                              <w:rPr>
                                <w:rFonts w:ascii="Calibri Light" w:hAnsi="Calibri Light"/>
                                <w:highlight w:val="yellow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="00173CC8" w:rsidRPr="00173CC8">
                              <w:rPr>
                                <w:rFonts w:ascii="Calibri Light" w:hAnsi="Calibri Light"/>
                                <w:highlight w:val="yellow"/>
                              </w:rPr>
                              <w:t>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73CC8" w:rsidRPr="00173CC8" w:rsidRDefault="00173CC8" w:rsidP="00EE6FE5">
                            <w:pPr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173CC8">
                              <w:rPr>
                                <w:rFonts w:ascii="Calibri Light" w:hAnsi="Calibri Light"/>
                                <w:highlight w:val="yellow"/>
                              </w:rPr>
                              <w:t>Tylko DSK II, zamiast 11-12.06</w:t>
                            </w:r>
                          </w:p>
                        </w:tc>
                      </w:tr>
                      <w:tr w:rsidR="00EE6FE5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EE6FE5" w:rsidRDefault="00173CC8" w:rsidP="00EE6F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EE6FE5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EE6FE5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E6FE5" w:rsidRPr="000F0972" w:rsidRDefault="00EE6FE5" w:rsidP="00EE6FE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73CC8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173CC8" w:rsidRPr="00173CC8" w:rsidRDefault="00173CC8" w:rsidP="00EE6F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>
                              <w:rPr>
                                <w:rFonts w:ascii="Calibri Light" w:hAnsi="Calibri Light"/>
                                <w:highlight w:val="yellow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173CC8" w:rsidRPr="00173CC8" w:rsidRDefault="00173CC8" w:rsidP="00EE6FE5">
                            <w:pPr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173CC8">
                              <w:rPr>
                                <w:rFonts w:ascii="Calibri Light" w:hAnsi="Calibri Light"/>
                                <w:highlight w:val="yellow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173CC8" w:rsidRPr="00173CC8" w:rsidRDefault="00173CC8" w:rsidP="00EE6FE5">
                            <w:pPr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173CC8">
                              <w:rPr>
                                <w:rFonts w:ascii="Calibri Light" w:hAnsi="Calibri Light"/>
                                <w:highlight w:val="yellow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73CC8" w:rsidRPr="00173CC8" w:rsidRDefault="00173CC8" w:rsidP="00EE6FE5">
                            <w:pPr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173CC8">
                              <w:rPr>
                                <w:rFonts w:ascii="Calibri Light" w:hAnsi="Calibri Light"/>
                                <w:highlight w:val="yellow"/>
                              </w:rPr>
                              <w:t>Tylko DSK III</w:t>
                            </w:r>
                            <w:r>
                              <w:rPr>
                                <w:rFonts w:ascii="Calibri Light" w:hAnsi="Calibri Light"/>
                                <w:highlight w:val="yellow"/>
                              </w:rPr>
                              <w:t>, oprócz zjazdu 11-12.06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C397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F26DEB" w:rsidRPr="001E7453" w:rsidRDefault="00CC397A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olicealna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i 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C397A">
                        <w:rPr>
                          <w:i/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F26DEB" w:rsidRPr="001E7453" w:rsidRDefault="00CC397A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 xml:space="preserve">olicealna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i 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11" w:rsidRDefault="00A64611" w:rsidP="009D5940">
      <w:pPr>
        <w:spacing w:after="0" w:line="240" w:lineRule="auto"/>
      </w:pPr>
      <w:r>
        <w:separator/>
      </w:r>
    </w:p>
  </w:endnote>
  <w:endnote w:type="continuationSeparator" w:id="0">
    <w:p w:rsidR="00A64611" w:rsidRDefault="00A6461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11" w:rsidRDefault="00A64611" w:rsidP="009D5940">
      <w:pPr>
        <w:spacing w:after="0" w:line="240" w:lineRule="auto"/>
      </w:pPr>
      <w:r>
        <w:separator/>
      </w:r>
    </w:p>
  </w:footnote>
  <w:footnote w:type="continuationSeparator" w:id="0">
    <w:p w:rsidR="00A64611" w:rsidRDefault="00A6461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153F"/>
    <w:rsid w:val="00043259"/>
    <w:rsid w:val="000865DB"/>
    <w:rsid w:val="000B30A1"/>
    <w:rsid w:val="000F2637"/>
    <w:rsid w:val="0016448E"/>
    <w:rsid w:val="00173CC8"/>
    <w:rsid w:val="001A00B5"/>
    <w:rsid w:val="00250213"/>
    <w:rsid w:val="002E00E5"/>
    <w:rsid w:val="002F218F"/>
    <w:rsid w:val="00373DA0"/>
    <w:rsid w:val="004A1672"/>
    <w:rsid w:val="005000C8"/>
    <w:rsid w:val="006F337D"/>
    <w:rsid w:val="007C7EC4"/>
    <w:rsid w:val="00871B99"/>
    <w:rsid w:val="008C55A0"/>
    <w:rsid w:val="009568B2"/>
    <w:rsid w:val="009D5940"/>
    <w:rsid w:val="00A06E0D"/>
    <w:rsid w:val="00A52C53"/>
    <w:rsid w:val="00A64611"/>
    <w:rsid w:val="00AD708C"/>
    <w:rsid w:val="00B936BF"/>
    <w:rsid w:val="00BA1A8D"/>
    <w:rsid w:val="00C27594"/>
    <w:rsid w:val="00C3022F"/>
    <w:rsid w:val="00CC397A"/>
    <w:rsid w:val="00DA09B4"/>
    <w:rsid w:val="00DB25C9"/>
    <w:rsid w:val="00DD68A4"/>
    <w:rsid w:val="00E26A4B"/>
    <w:rsid w:val="00EE6FE5"/>
    <w:rsid w:val="00F26DEB"/>
    <w:rsid w:val="00F441C2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6545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2019-06-17T10:16:00Z</dcterms:created>
  <dcterms:modified xsi:type="dcterms:W3CDTF">2022-04-28T11:04:00Z</dcterms:modified>
</cp:coreProperties>
</file>